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DD21" w14:textId="77777777" w:rsidR="00FD7E6F" w:rsidRDefault="00FD7E6F" w:rsidP="00FD7E6F"/>
    <w:p w14:paraId="164D1667" w14:textId="77777777" w:rsidR="00FD7E6F" w:rsidRDefault="00FD7E6F" w:rsidP="00FD7E6F">
      <w:r>
        <w:t>Ogłoszenie nr 540043062-N-2020 z dnia 09-03-2020 r.</w:t>
      </w:r>
    </w:p>
    <w:p w14:paraId="266137F9" w14:textId="77777777" w:rsidR="00FD7E6F" w:rsidRDefault="00FD7E6F" w:rsidP="00FD7E6F">
      <w:r>
        <w:t>Proszowice:</w:t>
      </w:r>
    </w:p>
    <w:p w14:paraId="7AAD1B07" w14:textId="77777777" w:rsidR="00FD7E6F" w:rsidRDefault="00FD7E6F" w:rsidP="00FD7E6F">
      <w:r>
        <w:t>OGŁOSZENIE O ZMIANIE OGŁOSZENIA</w:t>
      </w:r>
    </w:p>
    <w:p w14:paraId="5DF2D7FF" w14:textId="77777777" w:rsidR="00FD7E6F" w:rsidRDefault="00FD7E6F" w:rsidP="00FD7E6F">
      <w:r>
        <w:t>OGŁOSZENIE DOTYCZY:</w:t>
      </w:r>
    </w:p>
    <w:p w14:paraId="48554699" w14:textId="77777777" w:rsidR="00FD7E6F" w:rsidRDefault="00FD7E6F" w:rsidP="00FD7E6F">
      <w:r>
        <w:t>Ogłoszenia o zamówieniu</w:t>
      </w:r>
    </w:p>
    <w:p w14:paraId="0A824A2E" w14:textId="77777777" w:rsidR="00FD7E6F" w:rsidRDefault="00FD7E6F" w:rsidP="00FD7E6F">
      <w:r>
        <w:t>INFORMACJE O ZMIENIANYM OGŁOSZENIU</w:t>
      </w:r>
    </w:p>
    <w:p w14:paraId="43647E15" w14:textId="77777777" w:rsidR="00FD7E6F" w:rsidRDefault="00FD7E6F" w:rsidP="00FD7E6F">
      <w:r>
        <w:t>Numer: 520182-N-2020</w:t>
      </w:r>
    </w:p>
    <w:p w14:paraId="0145CE63" w14:textId="77777777" w:rsidR="00FD7E6F" w:rsidRDefault="00FD7E6F" w:rsidP="00FD7E6F">
      <w:r>
        <w:t>Data: 05/03/2020</w:t>
      </w:r>
    </w:p>
    <w:p w14:paraId="6E0B6EE0" w14:textId="77777777" w:rsidR="00FD7E6F" w:rsidRDefault="00FD7E6F" w:rsidP="00FD7E6F">
      <w:r>
        <w:t>SEKCJA I: ZAMAWIAJĄCY</w:t>
      </w:r>
    </w:p>
    <w:p w14:paraId="47A96915" w14:textId="77777777" w:rsidR="00FD7E6F" w:rsidRDefault="00FD7E6F" w:rsidP="00FD7E6F">
      <w:r>
        <w:t>Samodzielny Publiczny Zespół Opieki Zdrowotnej, Krajowy numer identyfikacyjny 30059300000000, ul. ul. Kopernika  13, 32-100  Proszowice, woj. małopolskie, państwo Polska, tel. 123 865 105, e-mail dzp@spzoz.proszowice.pl, faks 123 865 258.</w:t>
      </w:r>
    </w:p>
    <w:p w14:paraId="49312A9D" w14:textId="77777777" w:rsidR="00FD7E6F" w:rsidRDefault="00FD7E6F" w:rsidP="00FD7E6F">
      <w:r>
        <w:t>Adres strony internetowej (</w:t>
      </w:r>
      <w:proofErr w:type="spellStart"/>
      <w:r>
        <w:t>url</w:t>
      </w:r>
      <w:proofErr w:type="spellEnd"/>
      <w:r>
        <w:t>): http://spzoz.proszowice.pl/index.php/administracja/zamowienia-publiczne</w:t>
      </w:r>
    </w:p>
    <w:p w14:paraId="7E3C96A8" w14:textId="77777777" w:rsidR="00FD7E6F" w:rsidRDefault="00FD7E6F" w:rsidP="00FD7E6F">
      <w:r>
        <w:t>SEKCJA II: ZMIANY W OGŁOSZENIU</w:t>
      </w:r>
    </w:p>
    <w:p w14:paraId="756CB220" w14:textId="77777777" w:rsidR="00FD7E6F" w:rsidRDefault="00FD7E6F" w:rsidP="00FD7E6F">
      <w:r>
        <w:t>II.1) Tekst, który należy zmienić:</w:t>
      </w:r>
    </w:p>
    <w:p w14:paraId="65FA62A5" w14:textId="77777777" w:rsidR="00FD7E6F" w:rsidRDefault="00FD7E6F" w:rsidP="00FD7E6F">
      <w:r>
        <w:t>Miejsce, w którym znajduje się zmieniany tekst:</w:t>
      </w:r>
    </w:p>
    <w:p w14:paraId="51A738DE" w14:textId="77777777" w:rsidR="00FD7E6F" w:rsidRDefault="00FD7E6F" w:rsidP="00FD7E6F">
      <w:r>
        <w:t>Numer sekcji: II</w:t>
      </w:r>
    </w:p>
    <w:p w14:paraId="173D9031" w14:textId="77777777" w:rsidR="00FD7E6F" w:rsidRDefault="00FD7E6F" w:rsidP="00FD7E6F">
      <w:r>
        <w:t>Punkt: 8)</w:t>
      </w:r>
    </w:p>
    <w:p w14:paraId="2FD15EB9" w14:textId="77777777" w:rsidR="00FD7E6F" w:rsidRDefault="00FD7E6F" w:rsidP="00FD7E6F">
      <w:r>
        <w:t>W ogłoszeniu jest: Okres, w którym realizowane będzie zamówienie lub okres, na który została zawarta umowa ramowa lub okres, na który został ustanowiony dynamiczny system zakupów: miesiącach: lub dniach: lub data rozpoczęcia: lub zakończenia: Okres w miesiącach Okres w dniach Data rozpoczęcia Data zakończenia 28</w:t>
      </w:r>
    </w:p>
    <w:p w14:paraId="0E2BBE85" w14:textId="77777777" w:rsidR="00FD7E6F" w:rsidRDefault="00FD7E6F" w:rsidP="00FD7E6F">
      <w:r>
        <w:t>W ogłoszeniu powinno być: Okres, w którym realizowane będzie zamówienie lub okres, na który została zawarta umowa ramowa lub okres, na który został ustanowiony dynamiczny system zakupów: miesiącach: lub dniach: lub data rozpoczęcia: lub zakończenia: Okres w miesiącach Okres w dniach Data rozpoczęcia Data zakończenia 42</w:t>
      </w:r>
    </w:p>
    <w:p w14:paraId="0FD4A5CD" w14:textId="3F38A997" w:rsidR="00B94A75" w:rsidRDefault="00B94A75"/>
    <w:p w14:paraId="7BCEE550" w14:textId="4B4017A3" w:rsidR="00FD7E6F" w:rsidRDefault="00FD7E6F"/>
    <w:p w14:paraId="74D79F81" w14:textId="0F0F0928" w:rsidR="00FD7E6F" w:rsidRDefault="00FD7E6F"/>
    <w:p w14:paraId="73EDCD93" w14:textId="77777777" w:rsidR="00FD7E6F" w:rsidRDefault="00FD7E6F">
      <w:bookmarkStart w:id="0" w:name="_GoBack"/>
      <w:bookmarkEnd w:id="0"/>
    </w:p>
    <w:sectPr w:rsidR="00FD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6F"/>
    <w:rsid w:val="00B94A75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C822"/>
  <w15:chartTrackingRefBased/>
  <w15:docId w15:val="{49603E53-EDF0-4FF6-9B0C-0981E207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2020-03-09T14:19:00Z</dcterms:created>
  <dcterms:modified xsi:type="dcterms:W3CDTF">2020-03-09T14:24:00Z</dcterms:modified>
</cp:coreProperties>
</file>