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2144" w14:textId="77777777" w:rsidR="00624AE7" w:rsidRDefault="00624AE7" w:rsidP="00387D43">
      <w:pPr>
        <w:pStyle w:val="Nagwek1"/>
        <w:jc w:val="left"/>
        <w:rPr>
          <w:b w:val="0"/>
          <w:u w:val="single"/>
        </w:rPr>
      </w:pPr>
    </w:p>
    <w:p w14:paraId="4063DF15" w14:textId="77777777" w:rsidR="00624AE7" w:rsidRDefault="00624AE7">
      <w:pPr>
        <w:pStyle w:val="Nagwek1"/>
        <w:jc w:val="right"/>
        <w:rPr>
          <w:b w:val="0"/>
          <w:u w:val="single"/>
        </w:rPr>
      </w:pPr>
    </w:p>
    <w:p w14:paraId="5271F701" w14:textId="6FEAD747" w:rsidR="00624AE7" w:rsidRDefault="00000000">
      <w:pPr>
        <w:pStyle w:val="Nagwek1"/>
        <w:jc w:val="right"/>
      </w:pPr>
      <w:r>
        <w:rPr>
          <w:b w:val="0"/>
        </w:rPr>
        <w:t xml:space="preserve">Załącznik Nr </w:t>
      </w:r>
      <w:r w:rsidR="00853603">
        <w:rPr>
          <w:b w:val="0"/>
        </w:rPr>
        <w:t>6</w:t>
      </w:r>
      <w:r>
        <w:rPr>
          <w:b w:val="0"/>
        </w:rPr>
        <w:t xml:space="preserve"> do SWZ</w:t>
      </w:r>
    </w:p>
    <w:p w14:paraId="791DBB0D" w14:textId="77777777" w:rsidR="00624AE7" w:rsidRDefault="00624AE7">
      <w:pPr>
        <w:rPr>
          <w:b/>
          <w:i/>
        </w:rPr>
      </w:pPr>
    </w:p>
    <w:p w14:paraId="049DCBD3" w14:textId="77777777" w:rsidR="00624AE7" w:rsidRDefault="00624AE7">
      <w:pPr>
        <w:rPr>
          <w:b/>
          <w:i/>
        </w:rPr>
      </w:pPr>
    </w:p>
    <w:p w14:paraId="34A118EC" w14:textId="7B6D0E45" w:rsidR="00624AE7" w:rsidRDefault="00000000">
      <w:r>
        <w:rPr>
          <w:b/>
        </w:rPr>
        <w:t xml:space="preserve">Oznaczenie  sprawy: </w:t>
      </w:r>
      <w:r w:rsidR="00387D43">
        <w:rPr>
          <w:b/>
        </w:rPr>
        <w:t>23</w:t>
      </w:r>
      <w:r>
        <w:rPr>
          <w:b/>
        </w:rPr>
        <w:t>/ZP/202</w:t>
      </w:r>
      <w:r w:rsidR="00387D43">
        <w:rPr>
          <w:b/>
        </w:rPr>
        <w:t>2</w:t>
      </w:r>
    </w:p>
    <w:p w14:paraId="2345E336" w14:textId="77777777" w:rsidR="00624AE7" w:rsidRDefault="00624AE7">
      <w:pPr>
        <w:rPr>
          <w:szCs w:val="24"/>
        </w:rPr>
      </w:pPr>
    </w:p>
    <w:p w14:paraId="4B2A616A" w14:textId="44DC9F8F" w:rsidR="00624AE7" w:rsidRDefault="00000000">
      <w:pPr>
        <w:jc w:val="right"/>
      </w:pPr>
      <w:r>
        <w:rPr>
          <w:szCs w:val="24"/>
        </w:rPr>
        <w:t>................................, dnia .................... 202</w:t>
      </w:r>
      <w:r w:rsidR="00387D43">
        <w:rPr>
          <w:szCs w:val="24"/>
        </w:rPr>
        <w:t>2</w:t>
      </w:r>
      <w:r>
        <w:rPr>
          <w:szCs w:val="24"/>
        </w:rPr>
        <w:t xml:space="preserve"> r.</w:t>
      </w:r>
    </w:p>
    <w:p w14:paraId="33E7EE55" w14:textId="77777777" w:rsidR="00624AE7" w:rsidRDefault="00000000">
      <w:pPr>
        <w:ind w:left="4248" w:firstLine="708"/>
        <w:jc w:val="both"/>
      </w:pPr>
      <w:r>
        <w:rPr>
          <w:i/>
          <w:sz w:val="20"/>
        </w:rPr>
        <w:t xml:space="preserve"> (miejscowość)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(data)</w:t>
      </w:r>
    </w:p>
    <w:p w14:paraId="63AF1003" w14:textId="77777777" w:rsidR="00624AE7" w:rsidRDefault="00000000">
      <w:pPr>
        <w:rPr>
          <w:szCs w:val="24"/>
        </w:rPr>
      </w:pPr>
      <w:r>
        <w:rPr>
          <w:szCs w:val="24"/>
        </w:rPr>
        <w:t>___________________________________</w:t>
      </w:r>
    </w:p>
    <w:p w14:paraId="4E063AD3" w14:textId="77777777" w:rsidR="00624AE7" w:rsidRDefault="00624AE7">
      <w:pPr>
        <w:rPr>
          <w:szCs w:val="24"/>
        </w:rPr>
      </w:pPr>
    </w:p>
    <w:p w14:paraId="600B9488" w14:textId="77777777" w:rsidR="00624AE7" w:rsidRDefault="00000000">
      <w:pPr>
        <w:rPr>
          <w:szCs w:val="24"/>
        </w:rPr>
      </w:pPr>
      <w:r>
        <w:rPr>
          <w:szCs w:val="24"/>
        </w:rPr>
        <w:t>___________________________________</w:t>
      </w:r>
    </w:p>
    <w:p w14:paraId="374E041E" w14:textId="77777777" w:rsidR="00624AE7" w:rsidRDefault="00624AE7">
      <w:pPr>
        <w:rPr>
          <w:szCs w:val="24"/>
        </w:rPr>
      </w:pPr>
    </w:p>
    <w:p w14:paraId="4700BD27" w14:textId="77777777" w:rsidR="00624AE7" w:rsidRDefault="00000000">
      <w:pPr>
        <w:rPr>
          <w:szCs w:val="24"/>
        </w:rPr>
      </w:pPr>
      <w:r>
        <w:rPr>
          <w:szCs w:val="24"/>
        </w:rPr>
        <w:t>___________________________________</w:t>
      </w:r>
    </w:p>
    <w:p w14:paraId="02655B3C" w14:textId="77777777" w:rsidR="00624AE7" w:rsidRDefault="00000000">
      <w:r>
        <w:rPr>
          <w:i/>
          <w:sz w:val="20"/>
        </w:rPr>
        <w:tab/>
        <w:t xml:space="preserve">       (oznaczenie Wykonawcy)</w:t>
      </w:r>
    </w:p>
    <w:p w14:paraId="0569CD04" w14:textId="77777777" w:rsidR="00624AE7" w:rsidRDefault="00624AE7"/>
    <w:p w14:paraId="46EAB91E" w14:textId="77777777" w:rsidR="00624AE7" w:rsidRDefault="00624AE7">
      <w:pPr>
        <w:jc w:val="both"/>
      </w:pPr>
    </w:p>
    <w:p w14:paraId="35CC9A3E" w14:textId="79DF5F72" w:rsidR="00624AE7" w:rsidRDefault="00000000">
      <w:pPr>
        <w:jc w:val="center"/>
      </w:pPr>
      <w:r>
        <w:rPr>
          <w:b/>
          <w:szCs w:val="24"/>
        </w:rPr>
        <w:t xml:space="preserve">WYKAZ </w:t>
      </w:r>
      <w:r w:rsidR="00387D43">
        <w:rPr>
          <w:b/>
          <w:szCs w:val="24"/>
        </w:rPr>
        <w:t xml:space="preserve"> </w:t>
      </w:r>
      <w:r w:rsidR="00853603">
        <w:rPr>
          <w:b/>
          <w:szCs w:val="24"/>
        </w:rPr>
        <w:t>USŁUG</w:t>
      </w:r>
    </w:p>
    <w:p w14:paraId="05460BBA" w14:textId="77777777" w:rsidR="00624AE7" w:rsidRDefault="00624AE7">
      <w:pPr>
        <w:jc w:val="center"/>
        <w:rPr>
          <w:b/>
        </w:rPr>
      </w:pPr>
    </w:p>
    <w:p w14:paraId="6B3C91D2" w14:textId="69096C53" w:rsidR="00624AE7" w:rsidRDefault="00000000">
      <w:pPr>
        <w:jc w:val="center"/>
        <w:rPr>
          <w:b/>
        </w:rPr>
      </w:pPr>
      <w:r>
        <w:rPr>
          <w:b/>
        </w:rPr>
        <w:t xml:space="preserve">wykonanych w okresie ostatnich </w:t>
      </w:r>
      <w:r w:rsidR="00387D43">
        <w:rPr>
          <w:b/>
        </w:rPr>
        <w:t>trzech</w:t>
      </w:r>
      <w:r>
        <w:rPr>
          <w:b/>
        </w:rPr>
        <w:t xml:space="preserve"> lat</w:t>
      </w:r>
    </w:p>
    <w:p w14:paraId="2856D6B3" w14:textId="77777777" w:rsidR="00624AE7" w:rsidRDefault="00624AE7">
      <w:pPr>
        <w:pStyle w:val="Tekstpodstawowy"/>
      </w:pPr>
    </w:p>
    <w:p w14:paraId="4D6E4247" w14:textId="1821F9F7" w:rsidR="00624AE7" w:rsidRDefault="00387D43">
      <w:pPr>
        <w:jc w:val="center"/>
        <w:rPr>
          <w:b/>
        </w:rPr>
      </w:pPr>
      <w:bookmarkStart w:id="0" w:name="__DdeLink__4533_1978520063"/>
      <w:bookmarkStart w:id="1" w:name="__DdeLink__4533_19785200631"/>
      <w:bookmarkEnd w:id="0"/>
      <w:bookmarkEnd w:id="1"/>
      <w:r w:rsidRPr="00387D43">
        <w:rPr>
          <w:b/>
        </w:rPr>
        <w:t xml:space="preserve">Dostawa urządzeń, podzespołów oraz oprogramowania wraz z usługą monitorowania systemu w ramach projektu na poprawę </w:t>
      </w:r>
      <w:proofErr w:type="spellStart"/>
      <w:r w:rsidRPr="00387D43">
        <w:rPr>
          <w:b/>
        </w:rPr>
        <w:t>cyberbezpieczeństwa</w:t>
      </w:r>
      <w:proofErr w:type="spellEnd"/>
      <w:r w:rsidRPr="00387D43">
        <w:rPr>
          <w:b/>
        </w:rPr>
        <w:t xml:space="preserve"> w SPZOZ </w:t>
      </w:r>
      <w:r>
        <w:rPr>
          <w:b/>
        </w:rPr>
        <w:br/>
      </w:r>
      <w:r w:rsidRPr="00387D43">
        <w:rPr>
          <w:b/>
        </w:rPr>
        <w:t>w Proszowicach.</w:t>
      </w:r>
    </w:p>
    <w:p w14:paraId="3A173C5F" w14:textId="77777777" w:rsidR="00387D43" w:rsidRDefault="00387D43">
      <w:pPr>
        <w:jc w:val="center"/>
        <w:rPr>
          <w:b/>
          <w:bCs/>
          <w:color w:val="000000"/>
          <w:sz w:val="22"/>
          <w:szCs w:val="22"/>
          <w:highlight w:val="yellow"/>
        </w:rPr>
      </w:pPr>
    </w:p>
    <w:tbl>
      <w:tblPr>
        <w:tblW w:w="9184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2009"/>
        <w:gridCol w:w="2127"/>
        <w:gridCol w:w="2268"/>
        <w:gridCol w:w="2409"/>
      </w:tblGrid>
      <w:tr w:rsidR="00387D43" w:rsidRPr="00853603" w14:paraId="69196019" w14:textId="77777777" w:rsidTr="00387D43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9F1819A" w14:textId="77777777" w:rsidR="00387D43" w:rsidRDefault="00387D43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00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311887" w14:textId="236EC8C3" w:rsidR="00387D43" w:rsidRPr="00853603" w:rsidRDefault="00387D43">
            <w:pPr>
              <w:jc w:val="center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12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5603934" w14:textId="77777777" w:rsidR="00387D43" w:rsidRPr="00853603" w:rsidRDefault="00387D43">
            <w:pPr>
              <w:jc w:val="center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Data wykonania</w:t>
            </w:r>
          </w:p>
          <w:p w14:paraId="5C690C08" w14:textId="620E4405" w:rsidR="00387D43" w:rsidRPr="00853603" w:rsidRDefault="00387D43">
            <w:pPr>
              <w:jc w:val="center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(od – do)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68D2B9D" w14:textId="3F45DB75" w:rsidR="00387D43" w:rsidRPr="00853603" w:rsidRDefault="00387D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3603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240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0CED278" w14:textId="798EA643" w:rsidR="00387D43" w:rsidRPr="00853603" w:rsidRDefault="00387D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3603">
              <w:rPr>
                <w:b/>
                <w:bCs/>
                <w:sz w:val="22"/>
                <w:szCs w:val="22"/>
              </w:rPr>
              <w:t xml:space="preserve">Podmiot, na rzecz którego </w:t>
            </w:r>
            <w:r w:rsidR="00853603" w:rsidRPr="00853603">
              <w:rPr>
                <w:b/>
                <w:bCs/>
                <w:sz w:val="22"/>
                <w:szCs w:val="22"/>
              </w:rPr>
              <w:t>usługi</w:t>
            </w:r>
            <w:r w:rsidRPr="00853603">
              <w:rPr>
                <w:b/>
                <w:bCs/>
                <w:sz w:val="22"/>
                <w:szCs w:val="22"/>
              </w:rPr>
              <w:t xml:space="preserve"> zostały wykonane</w:t>
            </w:r>
          </w:p>
        </w:tc>
      </w:tr>
      <w:tr w:rsidR="00387D43" w14:paraId="79657E74" w14:textId="77777777" w:rsidTr="00387D43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8882F7" w14:textId="77777777" w:rsidR="00387D43" w:rsidRDefault="00387D43">
            <w:pPr>
              <w:jc w:val="center"/>
            </w:pPr>
          </w:p>
          <w:p w14:paraId="4914F614" w14:textId="77777777" w:rsidR="00387D43" w:rsidRDefault="00387D43">
            <w:pPr>
              <w:jc w:val="center"/>
              <w:rPr>
                <w:highlight w:val="yellow"/>
              </w:rPr>
            </w:pPr>
            <w:r>
              <w:t>1</w:t>
            </w:r>
          </w:p>
          <w:p w14:paraId="44312785" w14:textId="77777777" w:rsidR="00387D43" w:rsidRDefault="00387D43">
            <w:pPr>
              <w:jc w:val="center"/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C5F362" w14:textId="77777777" w:rsidR="00387D43" w:rsidRDefault="00387D43">
            <w:pPr>
              <w:jc w:val="center"/>
            </w:pPr>
          </w:p>
          <w:p w14:paraId="4116B6D1" w14:textId="77777777" w:rsidR="00387D43" w:rsidRDefault="00387D4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F703CF4" w14:textId="77777777" w:rsidR="00387D43" w:rsidRDefault="00387D43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DF2BFE" w14:textId="77777777" w:rsidR="00387D43" w:rsidRDefault="00387D43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FA77077" w14:textId="77777777" w:rsidR="00387D43" w:rsidRDefault="00387D43">
            <w:pPr>
              <w:jc w:val="center"/>
            </w:pPr>
          </w:p>
          <w:p w14:paraId="759239C1" w14:textId="77777777" w:rsidR="00387D43" w:rsidRDefault="00387D43">
            <w:pPr>
              <w:jc w:val="center"/>
            </w:pPr>
          </w:p>
        </w:tc>
      </w:tr>
      <w:tr w:rsidR="00387D43" w14:paraId="3B836A5C" w14:textId="77777777" w:rsidTr="00387D43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5B121F9" w14:textId="77777777" w:rsidR="00387D43" w:rsidRDefault="00387D43">
            <w:pPr>
              <w:jc w:val="center"/>
            </w:pPr>
          </w:p>
          <w:p w14:paraId="377134C9" w14:textId="77777777" w:rsidR="00387D43" w:rsidRDefault="00387D43">
            <w:pPr>
              <w:jc w:val="center"/>
              <w:rPr>
                <w:highlight w:val="yellow"/>
              </w:rPr>
            </w:pPr>
            <w:r>
              <w:t>2</w:t>
            </w:r>
          </w:p>
          <w:p w14:paraId="0D02C902" w14:textId="77777777" w:rsidR="00387D43" w:rsidRDefault="00387D43">
            <w:pPr>
              <w:jc w:val="center"/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E5F7DE" w14:textId="77777777" w:rsidR="00387D43" w:rsidRDefault="00387D43">
            <w:pPr>
              <w:jc w:val="center"/>
            </w:pPr>
          </w:p>
          <w:p w14:paraId="1762C496" w14:textId="77777777" w:rsidR="00387D43" w:rsidRDefault="00387D4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31C662A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883186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AE0BA79" w14:textId="77777777" w:rsidR="00387D43" w:rsidRDefault="00387D43">
            <w:pPr>
              <w:jc w:val="center"/>
              <w:rPr>
                <w:highlight w:val="yellow"/>
              </w:rPr>
            </w:pPr>
          </w:p>
          <w:p w14:paraId="6A5E70CC" w14:textId="77777777" w:rsidR="00387D43" w:rsidRDefault="00387D43">
            <w:pPr>
              <w:jc w:val="center"/>
              <w:rPr>
                <w:highlight w:val="yellow"/>
              </w:rPr>
            </w:pPr>
          </w:p>
        </w:tc>
      </w:tr>
      <w:tr w:rsidR="00387D43" w14:paraId="5667AE67" w14:textId="77777777" w:rsidTr="00387D43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94221D" w14:textId="77777777" w:rsidR="00387D43" w:rsidRDefault="00387D43">
            <w:pPr>
              <w:jc w:val="center"/>
            </w:pPr>
          </w:p>
          <w:p w14:paraId="3CED9272" w14:textId="77777777" w:rsidR="00387D43" w:rsidRDefault="00387D43">
            <w:pPr>
              <w:jc w:val="center"/>
              <w:rPr>
                <w:highlight w:val="yellow"/>
              </w:rPr>
            </w:pPr>
            <w:r>
              <w:t>3</w:t>
            </w:r>
          </w:p>
          <w:p w14:paraId="0117E613" w14:textId="77777777" w:rsidR="00387D43" w:rsidRDefault="00387D43">
            <w:pPr>
              <w:jc w:val="center"/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E22565" w14:textId="77777777" w:rsidR="00387D43" w:rsidRDefault="00387D43">
            <w:pPr>
              <w:jc w:val="center"/>
            </w:pPr>
          </w:p>
          <w:p w14:paraId="5AC159E6" w14:textId="77777777" w:rsidR="00387D43" w:rsidRDefault="00387D4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A2B976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B1D169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FBB986A" w14:textId="77777777" w:rsidR="00387D43" w:rsidRDefault="00387D43">
            <w:pPr>
              <w:jc w:val="center"/>
              <w:rPr>
                <w:highlight w:val="yellow"/>
              </w:rPr>
            </w:pPr>
          </w:p>
          <w:p w14:paraId="7AD2EA4E" w14:textId="77777777" w:rsidR="00387D43" w:rsidRDefault="00387D43">
            <w:pPr>
              <w:jc w:val="center"/>
              <w:rPr>
                <w:highlight w:val="yellow"/>
              </w:rPr>
            </w:pPr>
          </w:p>
        </w:tc>
      </w:tr>
      <w:tr w:rsidR="00387D43" w14:paraId="1DC9996A" w14:textId="77777777" w:rsidTr="00387D43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9A8E2A" w14:textId="77777777" w:rsidR="00387D43" w:rsidRDefault="00387D43">
            <w:pPr>
              <w:jc w:val="center"/>
            </w:pPr>
          </w:p>
          <w:p w14:paraId="5E4CDEE9" w14:textId="77777777" w:rsidR="00387D43" w:rsidRDefault="00387D43">
            <w:pPr>
              <w:jc w:val="center"/>
              <w:rPr>
                <w:highlight w:val="yellow"/>
              </w:rPr>
            </w:pPr>
            <w:r>
              <w:t>4</w:t>
            </w:r>
          </w:p>
          <w:p w14:paraId="461081F0" w14:textId="77777777" w:rsidR="00387D43" w:rsidRDefault="00387D43">
            <w:pPr>
              <w:jc w:val="center"/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55A03E" w14:textId="77777777" w:rsidR="00387D43" w:rsidRDefault="00387D43">
            <w:pPr>
              <w:jc w:val="center"/>
            </w:pPr>
          </w:p>
          <w:p w14:paraId="29F12C03" w14:textId="77777777" w:rsidR="00387D43" w:rsidRDefault="00387D4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4323F7E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6BA8B6F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D83DFD1" w14:textId="77777777" w:rsidR="00387D43" w:rsidRDefault="00387D43">
            <w:pPr>
              <w:jc w:val="center"/>
              <w:rPr>
                <w:highlight w:val="yellow"/>
              </w:rPr>
            </w:pPr>
          </w:p>
          <w:p w14:paraId="372E1B22" w14:textId="77777777" w:rsidR="00387D43" w:rsidRDefault="00387D43">
            <w:pPr>
              <w:jc w:val="center"/>
              <w:rPr>
                <w:highlight w:val="yellow"/>
              </w:rPr>
            </w:pPr>
          </w:p>
        </w:tc>
      </w:tr>
    </w:tbl>
    <w:p w14:paraId="5A0F3061" w14:textId="77777777" w:rsidR="00624AE7" w:rsidRDefault="00624AE7">
      <w:pPr>
        <w:jc w:val="both"/>
        <w:rPr>
          <w:highlight w:val="yellow"/>
        </w:rPr>
      </w:pPr>
    </w:p>
    <w:p w14:paraId="13BFCDE9" w14:textId="77777777" w:rsidR="00624AE7" w:rsidRDefault="00624AE7">
      <w:pPr>
        <w:jc w:val="both"/>
      </w:pPr>
    </w:p>
    <w:p w14:paraId="404B20DC" w14:textId="77777777" w:rsidR="00624AE7" w:rsidRPr="00881E75" w:rsidRDefault="00624AE7">
      <w:pPr>
        <w:jc w:val="both"/>
      </w:pPr>
    </w:p>
    <w:p w14:paraId="1D388120" w14:textId="77777777" w:rsidR="00624AE7" w:rsidRPr="00881E75" w:rsidRDefault="00000000">
      <w:pPr>
        <w:jc w:val="both"/>
        <w:rPr>
          <w:sz w:val="16"/>
          <w:szCs w:val="16"/>
        </w:rPr>
      </w:pPr>
      <w:r w:rsidRPr="00881E75">
        <w:rPr>
          <w:sz w:val="16"/>
          <w:szCs w:val="16"/>
        </w:rPr>
        <w:t xml:space="preserve">                                                                     Dokument należy wypełnić i podpisać kwalifikowanym podpisem elektronicznym lub               </w:t>
      </w:r>
    </w:p>
    <w:p w14:paraId="1BBE5D01" w14:textId="77777777" w:rsidR="00624AE7" w:rsidRPr="00881E75" w:rsidRDefault="00000000">
      <w:pPr>
        <w:jc w:val="both"/>
        <w:rPr>
          <w:sz w:val="16"/>
          <w:szCs w:val="16"/>
        </w:rPr>
      </w:pPr>
      <w:r w:rsidRPr="00881E75">
        <w:rPr>
          <w:sz w:val="16"/>
          <w:szCs w:val="16"/>
        </w:rPr>
        <w:t xml:space="preserve">                                                                                                     podpisem zaufanym lub podpisem osobistym</w:t>
      </w:r>
    </w:p>
    <w:p w14:paraId="7102A190" w14:textId="77777777" w:rsidR="00624AE7" w:rsidRPr="00881E75" w:rsidRDefault="00624AE7">
      <w:pPr>
        <w:jc w:val="both"/>
        <w:rPr>
          <w:sz w:val="16"/>
          <w:szCs w:val="16"/>
        </w:rPr>
      </w:pPr>
    </w:p>
    <w:p w14:paraId="0CFD05FB" w14:textId="77777777" w:rsidR="00624AE7" w:rsidRPr="00881E75" w:rsidRDefault="00624AE7">
      <w:pPr>
        <w:jc w:val="both"/>
        <w:rPr>
          <w:sz w:val="16"/>
          <w:szCs w:val="16"/>
        </w:rPr>
      </w:pPr>
    </w:p>
    <w:p w14:paraId="61DB1A9D" w14:textId="77777777" w:rsidR="00624AE7" w:rsidRPr="00881E75" w:rsidRDefault="00624AE7">
      <w:pPr>
        <w:jc w:val="both"/>
        <w:rPr>
          <w:sz w:val="22"/>
          <w:szCs w:val="22"/>
        </w:rPr>
      </w:pPr>
    </w:p>
    <w:p w14:paraId="2D98EE39" w14:textId="77777777" w:rsidR="00624AE7" w:rsidRDefault="00624AE7">
      <w:pPr>
        <w:jc w:val="both"/>
        <w:rPr>
          <w:rFonts w:ascii="Arial" w:hAnsi="Arial"/>
          <w:sz w:val="22"/>
          <w:szCs w:val="22"/>
        </w:rPr>
      </w:pPr>
    </w:p>
    <w:p w14:paraId="5EF7DDD7" w14:textId="77777777" w:rsidR="00624AE7" w:rsidRDefault="00000000">
      <w:pPr>
        <w:jc w:val="both"/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sectPr w:rsidR="00624AE7" w:rsidSect="00387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8" w:bottom="1418" w:left="1418" w:header="85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A1DA" w14:textId="77777777" w:rsidR="00D7283D" w:rsidRDefault="00D7283D">
      <w:r>
        <w:separator/>
      </w:r>
    </w:p>
  </w:endnote>
  <w:endnote w:type="continuationSeparator" w:id="0">
    <w:p w14:paraId="6ADAE0FD" w14:textId="77777777" w:rsidR="00D7283D" w:rsidRDefault="00D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F2AE" w14:textId="77777777" w:rsidR="00397155" w:rsidRDefault="00397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3458" w14:textId="77777777" w:rsidR="00397155" w:rsidRDefault="003971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4132" w14:textId="77777777" w:rsidR="00397155" w:rsidRDefault="00397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5CB6" w14:textId="77777777" w:rsidR="00D7283D" w:rsidRDefault="00D7283D">
      <w:r>
        <w:separator/>
      </w:r>
    </w:p>
  </w:footnote>
  <w:footnote w:type="continuationSeparator" w:id="0">
    <w:p w14:paraId="4B05B1B1" w14:textId="77777777" w:rsidR="00D7283D" w:rsidRDefault="00D7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B1CA" w14:textId="77777777" w:rsidR="00397155" w:rsidRDefault="003971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4FF4" w14:textId="168826BA" w:rsidR="00624AE7" w:rsidRDefault="00624A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D601" w14:textId="77777777" w:rsidR="00397155" w:rsidRDefault="003971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E7"/>
    <w:rsid w:val="00073040"/>
    <w:rsid w:val="001013CD"/>
    <w:rsid w:val="00244491"/>
    <w:rsid w:val="00306C4E"/>
    <w:rsid w:val="00387D43"/>
    <w:rsid w:val="00397155"/>
    <w:rsid w:val="00624AE7"/>
    <w:rsid w:val="00782774"/>
    <w:rsid w:val="00853603"/>
    <w:rsid w:val="00881E75"/>
    <w:rsid w:val="009311AE"/>
    <w:rsid w:val="00A55ECE"/>
    <w:rsid w:val="00D7283D"/>
    <w:rsid w:val="00E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3C92"/>
  <w15:docId w15:val="{64D6EEFF-C5BE-4983-97C3-97D8C47C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BA"/>
    <w:rPr>
      <w:rFonts w:eastAsia="Times New Roman"/>
      <w:color w:val="00000A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C2DBA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C2DBA"/>
    <w:rPr>
      <w:rFonts w:eastAsia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DC2DBA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DC2DBA"/>
  </w:style>
  <w:style w:type="character" w:customStyle="1" w:styleId="TekstpodstawowyZnak">
    <w:name w:val="Tekst podstawowy Znak"/>
    <w:basedOn w:val="Domylnaczcionkaakapitu"/>
    <w:link w:val="Tekstpodstawowy"/>
    <w:qFormat/>
    <w:rsid w:val="00DC2DBA"/>
    <w:rPr>
      <w:rFonts w:eastAsia="Times New Roman"/>
      <w:b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DC2D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C2DBA"/>
    <w:pPr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97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155"/>
    <w:rPr>
      <w:rFonts w:eastAsia="Times New Roman"/>
      <w:color w:val="00000A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Kaczmarczyk</dc:creator>
  <dc:description/>
  <cp:lastModifiedBy>dzp</cp:lastModifiedBy>
  <cp:revision>6</cp:revision>
  <cp:lastPrinted>2017-03-01T14:00:00Z</cp:lastPrinted>
  <dcterms:created xsi:type="dcterms:W3CDTF">2022-10-07T10:22:00Z</dcterms:created>
  <dcterms:modified xsi:type="dcterms:W3CDTF">2022-10-07T12:36:00Z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